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5B" w:rsidRDefault="0046615B" w:rsidP="00466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15B" w:rsidRDefault="0046615B" w:rsidP="004661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договора ГПХ</w:t>
      </w:r>
    </w:p>
    <w:p w:rsidR="0069764C" w:rsidRP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6615B">
        <w:rPr>
          <w:rFonts w:ascii="Times New Roman" w:hAnsi="Times New Roman" w:cs="Times New Roman"/>
          <w:sz w:val="28"/>
          <w:szCs w:val="28"/>
        </w:rPr>
        <w:t>иплом</w:t>
      </w:r>
    </w:p>
    <w:p w:rsidR="0046615B" w:rsidRP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Реквизиты</w:t>
      </w:r>
    </w:p>
    <w:p w:rsidR="0046615B" w:rsidRP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Инн</w:t>
      </w:r>
    </w:p>
    <w:p w:rsid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615B">
        <w:rPr>
          <w:rFonts w:ascii="Times New Roman" w:hAnsi="Times New Roman" w:cs="Times New Roman"/>
          <w:sz w:val="28"/>
          <w:szCs w:val="28"/>
        </w:rPr>
        <w:t>СНИЛС</w:t>
      </w:r>
    </w:p>
    <w:p w:rsid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от работодателя</w:t>
      </w:r>
    </w:p>
    <w:p w:rsidR="0046615B" w:rsidRDefault="0046615B" w:rsidP="004661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оказание услуг</w:t>
      </w:r>
    </w:p>
    <w:p w:rsidR="0046615B" w:rsidRDefault="0046615B" w:rsidP="004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D7" w:rsidRDefault="002831D7" w:rsidP="00466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1D7" w:rsidRDefault="002831D7" w:rsidP="004661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для физ. Лиц</w:t>
      </w:r>
    </w:p>
    <w:p w:rsidR="002831D7" w:rsidRDefault="002831D7" w:rsidP="0046615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15B" w:rsidRDefault="002831D7" w:rsidP="0028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2831D7" w:rsidRDefault="002831D7" w:rsidP="0028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об образовании</w:t>
      </w:r>
    </w:p>
    <w:p w:rsidR="002831D7" w:rsidRDefault="002831D7" w:rsidP="0028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</w:t>
      </w:r>
      <w:r>
        <w:rPr>
          <w:rFonts w:ascii="Times New Roman" w:hAnsi="Times New Roman" w:cs="Times New Roman"/>
          <w:sz w:val="28"/>
          <w:szCs w:val="28"/>
          <w:lang w:val="en-US"/>
        </w:rPr>
        <w:t>x4</w:t>
      </w:r>
      <w:r>
        <w:rPr>
          <w:rFonts w:ascii="Times New Roman" w:hAnsi="Times New Roman" w:cs="Times New Roman"/>
          <w:sz w:val="28"/>
          <w:szCs w:val="28"/>
        </w:rPr>
        <w:t xml:space="preserve"> (2шт)</w:t>
      </w:r>
    </w:p>
    <w:p w:rsidR="002831D7" w:rsidRPr="0046615B" w:rsidRDefault="002831D7" w:rsidP="002831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 об оплате</w:t>
      </w:r>
    </w:p>
    <w:p w:rsidR="0046615B" w:rsidRDefault="0046615B" w:rsidP="0046615B">
      <w:pPr>
        <w:pStyle w:val="a3"/>
      </w:pPr>
    </w:p>
    <w:sectPr w:rsidR="0046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3A"/>
    <w:multiLevelType w:val="hybridMultilevel"/>
    <w:tmpl w:val="1362F68E"/>
    <w:lvl w:ilvl="0" w:tplc="8E1E8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85830"/>
    <w:multiLevelType w:val="hybridMultilevel"/>
    <w:tmpl w:val="2CD6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5B"/>
    <w:rsid w:val="002831D7"/>
    <w:rsid w:val="0044437F"/>
    <w:rsid w:val="0046615B"/>
    <w:rsid w:val="0069764C"/>
    <w:rsid w:val="00D350C0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4D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4D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Демо-ЦЕНТР</dc:creator>
  <cp:lastModifiedBy>Демо-ЦЕНТР</cp:lastModifiedBy>
  <cp:revision>2</cp:revision>
  <cp:lastPrinted>2020-03-11T14:42:00Z</cp:lastPrinted>
  <dcterms:created xsi:type="dcterms:W3CDTF">2020-03-11T14:36:00Z</dcterms:created>
  <dcterms:modified xsi:type="dcterms:W3CDTF">2020-05-12T19:09:00Z</dcterms:modified>
</cp:coreProperties>
</file>